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2C4" w:rsidP="007302C4">
      <w:pPr>
        <w:ind w:firstLine="540"/>
        <w:jc w:val="right"/>
      </w:pPr>
      <w:r>
        <w:t>Дело № 5-1073-2106/2024</w:t>
      </w:r>
    </w:p>
    <w:p w:rsidR="007302C4" w:rsidP="007302C4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86MS0007-01-2024-005477-70</w:t>
      </w:r>
    </w:p>
    <w:p w:rsidR="007302C4" w:rsidP="007302C4">
      <w:pPr>
        <w:ind w:firstLine="540"/>
        <w:jc w:val="right"/>
        <w:rPr>
          <w:b/>
        </w:rPr>
      </w:pPr>
    </w:p>
    <w:p w:rsidR="007302C4" w:rsidP="007302C4">
      <w:pPr>
        <w:jc w:val="center"/>
      </w:pPr>
    </w:p>
    <w:p w:rsidR="007302C4" w:rsidP="007302C4">
      <w:pPr>
        <w:jc w:val="center"/>
      </w:pPr>
      <w:r>
        <w:t>ПОСТАНОВЛЕНИЕ</w:t>
      </w:r>
    </w:p>
    <w:p w:rsidR="007302C4" w:rsidP="007302C4">
      <w:pPr>
        <w:jc w:val="center"/>
      </w:pPr>
      <w:r>
        <w:t>по делу об административном правонарушении</w:t>
      </w:r>
    </w:p>
    <w:p w:rsidR="007302C4" w:rsidP="007302C4">
      <w:pPr>
        <w:jc w:val="center"/>
      </w:pPr>
    </w:p>
    <w:p w:rsidR="007302C4" w:rsidP="007302C4">
      <w:pPr>
        <w:ind w:firstLine="540"/>
        <w:jc w:val="both"/>
      </w:pPr>
      <w:r>
        <w:t>13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7302C4" w:rsidP="007302C4">
      <w:pPr>
        <w:ind w:firstLine="540"/>
        <w:jc w:val="both"/>
      </w:pPr>
    </w:p>
    <w:p w:rsidR="007302C4" w:rsidP="007302C4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7302C4" w:rsidP="007302C4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7302C4" w:rsidP="007302C4">
      <w:pPr>
        <w:ind w:firstLine="540"/>
        <w:jc w:val="both"/>
      </w:pPr>
      <w:r>
        <w:t>Кувшинова Кирилла Александровича ***</w:t>
      </w:r>
      <w:r>
        <w:t xml:space="preserve"> года рождения, уроженца ***</w:t>
      </w:r>
      <w:r>
        <w:t>, работающего ***</w:t>
      </w:r>
      <w:r>
        <w:t>, зарегистрированного и проживающего по адресу: ***</w:t>
      </w:r>
      <w:r>
        <w:t xml:space="preserve">, </w:t>
      </w:r>
      <w:r>
        <w:rPr>
          <w:color w:val="FF0000"/>
        </w:rPr>
        <w:t xml:space="preserve">водительское </w:t>
      </w:r>
      <w:r>
        <w:rPr>
          <w:color w:val="FF0000"/>
        </w:rPr>
        <w:t>удостоверение ***</w:t>
      </w:r>
      <w:r>
        <w:t xml:space="preserve">, </w:t>
      </w:r>
    </w:p>
    <w:p w:rsidR="007302C4" w:rsidP="007302C4">
      <w:pPr>
        <w:ind w:firstLine="540"/>
        <w:jc w:val="both"/>
      </w:pPr>
    </w:p>
    <w:p w:rsidR="007302C4" w:rsidP="007302C4">
      <w:pPr>
        <w:jc w:val="center"/>
      </w:pPr>
      <w:r>
        <w:t>УСТАНОВИЛ:</w:t>
      </w:r>
    </w:p>
    <w:p w:rsidR="007302C4" w:rsidP="007302C4">
      <w:pPr>
        <w:jc w:val="center"/>
      </w:pPr>
    </w:p>
    <w:p w:rsidR="007302C4" w:rsidP="007302C4">
      <w:pPr>
        <w:ind w:firstLine="540"/>
        <w:jc w:val="both"/>
      </w:pPr>
      <w:r>
        <w:t xml:space="preserve">Кувшинов К.А. 12 августа 2024 года в 09 час. 47 мин. на 200 км автодороги Сургут - Нижневартовск, управляя транспортным средством «КИА </w:t>
      </w:r>
      <w:r>
        <w:rPr>
          <w:lang w:val="en-US"/>
        </w:rPr>
        <w:t>PS</w:t>
      </w:r>
      <w:r>
        <w:t>», государственный регистрационный знак ***</w:t>
      </w:r>
      <w:r>
        <w:t>, в наруше</w:t>
      </w:r>
      <w:r>
        <w:t>ние п. 1.3 Правил дорожного движения РФ совершил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</w:t>
      </w:r>
      <w:r>
        <w:t xml:space="preserve">ас. и с 17-00 час. до 20-00 час.», с выездом на полосу встречного движения.  </w:t>
      </w:r>
    </w:p>
    <w:p w:rsidR="007302C4" w:rsidP="007302C4">
      <w:pPr>
        <w:ind w:firstLine="567"/>
        <w:jc w:val="both"/>
      </w:pPr>
      <w:r>
        <w:t>В судебное заседание Кувшинов К.А.</w:t>
      </w:r>
      <w:r>
        <w:rPr>
          <w:color w:val="000000"/>
        </w:rPr>
        <w:t xml:space="preserve">, </w:t>
      </w:r>
      <w:r>
        <w:t>не явился, о причинах неявки суд не уведомил, о месте и времени рассмотрения дела об административном правонарушении извещен надлежащим образо</w:t>
      </w:r>
      <w:r>
        <w:t xml:space="preserve">м, посредствам 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правонарушении </w:t>
      </w:r>
      <w:r>
        <w:rPr>
          <w:rFonts w:eastAsia="Segoe UI Symbol"/>
        </w:rPr>
        <w:t>№</w:t>
      </w:r>
      <w:r>
        <w:t xml:space="preserve"> 86 ХМ 644535 от 12.08.2024, о </w:t>
      </w:r>
      <w:r>
        <w:t xml:space="preserve">чем имеется подпись Кувшинова К.А. </w:t>
      </w:r>
    </w:p>
    <w:p w:rsidR="007302C4" w:rsidP="007302C4">
      <w:pPr>
        <w:ind w:firstLine="567"/>
        <w:jc w:val="both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</w:t>
      </w:r>
      <w:r>
        <w:t>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</w:t>
      </w:r>
      <w:r>
        <w:t>влено ходатайство об отложении рассмотрения дела либо такое ходатайство оставлено без удовлетворения.</w:t>
      </w:r>
    </w:p>
    <w:p w:rsidR="007302C4" w:rsidP="007302C4">
      <w:pPr>
        <w:ind w:firstLine="567"/>
        <w:jc w:val="both"/>
        <w:rPr>
          <w:color w:val="000000"/>
        </w:rPr>
      </w:pPr>
      <w:r>
        <w:t>При указанных обстоятельствах суд считает возможным рассмотреть дело об административном правонарушении без участия Кувшинова К.А.</w:t>
      </w:r>
    </w:p>
    <w:p w:rsidR="007302C4" w:rsidP="007302C4">
      <w:pPr>
        <w:ind w:firstLine="540"/>
        <w:jc w:val="both"/>
      </w:pPr>
      <w:r>
        <w:t>Мировой судья, исследов</w:t>
      </w:r>
      <w:r>
        <w:t>ав следующие доказательства по делу:</w:t>
      </w:r>
    </w:p>
    <w:p w:rsidR="007302C4" w:rsidP="007302C4">
      <w:pPr>
        <w:ind w:firstLine="540"/>
        <w:jc w:val="both"/>
      </w:pPr>
      <w:r>
        <w:t xml:space="preserve">- протокол об административном правонарушении 86 ХМ № 644535 от 12.08.2024, из которого усматривается, что Кувшинов К.А. с протоколом ознакомлен. Процессуальные права, предусмотренные ст. 25.1 Кодекса РФ об АП, а также </w:t>
      </w:r>
      <w:r>
        <w:t>возможность не свидетельствовать против себя (ст. 51 Конституции РФ) Кувшинову К.А. разъяснены, о чем в протоколе имеется его подпись;</w:t>
      </w:r>
    </w:p>
    <w:p w:rsidR="007302C4" w:rsidP="007302C4">
      <w:pPr>
        <w:ind w:firstLine="540"/>
        <w:jc w:val="both"/>
      </w:pPr>
      <w:r>
        <w:t>- схему места совершения административного правонарушения, на которой обозначены обгоняемый, и обгоняющий,  автомобили на</w:t>
      </w:r>
      <w:r>
        <w:t xml:space="preserve">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знака, м</w:t>
      </w:r>
      <w:r>
        <w:t>аневр обгона в зоне действия дорожного знака 3.20 «Обгон запрещен», с выездом на полосу дороги, предназначенную для встреч</w:t>
      </w:r>
      <w:r>
        <w:t xml:space="preserve">ного движения, </w:t>
      </w:r>
      <w:r>
        <w:t>составленную в присутствии Кувшинова К.А., который со схемой был ознакомлен, подписанную также должностным лицом, ее составившим;</w:t>
      </w: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организации дорожного движения автодороги г. Сургут – г. Нижневартовск с 99.085 км по 218.284 км;</w:t>
      </w: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>карточка операции с ВУ;</w:t>
      </w: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7302C4" w:rsidP="007302C4">
      <w:pPr>
        <w:ind w:firstLine="540"/>
        <w:jc w:val="both"/>
      </w:pPr>
      <w:r>
        <w:t xml:space="preserve">- видеозапись события, указанного в протоколе, с диска DVD, на которой зафиксировано как автомобиль ««КИА </w:t>
      </w:r>
      <w:r>
        <w:rPr>
          <w:lang w:val="en-US"/>
        </w:rPr>
        <w:t>PS</w:t>
      </w:r>
      <w:r>
        <w:t>», государственный регистрационный знак А 401 КЕ 186, двигался по полосе дор</w:t>
      </w:r>
      <w:r>
        <w:t>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</w:t>
      </w:r>
      <w:r>
        <w:t xml:space="preserve">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7302C4" w:rsidP="007302C4">
      <w:pPr>
        <w:ind w:firstLine="540"/>
        <w:jc w:val="both"/>
      </w:pPr>
      <w:r>
        <w:t>Из диспозиции ч</w:t>
      </w:r>
      <w:r>
        <w:t>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</w:t>
      </w:r>
      <w:r>
        <w:t>нность ч. 3 ст. 12.15 Кодекса РФ об АП.</w:t>
      </w:r>
    </w:p>
    <w:p w:rsidR="007302C4" w:rsidP="007302C4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</w:t>
      </w:r>
      <w:r>
        <w:t>иков, действующих в пределах предоставленных им прав и регулирующих дорожное движение установленными сигналами.</w:t>
      </w:r>
    </w:p>
    <w:p w:rsidR="007302C4" w:rsidP="007302C4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</w:t>
      </w:r>
      <w:r>
        <w:t>сных мотоциклов без коляски.</w:t>
      </w:r>
    </w:p>
    <w:p w:rsidR="007302C4" w:rsidP="007302C4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7302C4" w:rsidP="007302C4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>Табличка 8.5.4 «Вр</w:t>
      </w:r>
      <w:r>
        <w:t xml:space="preserve">емя действия» указывает время суток, в течение которого действует знак. </w:t>
      </w:r>
    </w:p>
    <w:p w:rsidR="007302C4" w:rsidP="007302C4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</w:t>
      </w:r>
      <w:r>
        <w:t xml:space="preserve">назначенную для встречного движения, и последующим возвращением на ранее занимаемую полосу (сторону проезжей части). </w:t>
      </w:r>
    </w:p>
    <w:p w:rsidR="007302C4" w:rsidP="007302C4">
      <w:pPr>
        <w:ind w:firstLine="540"/>
        <w:jc w:val="both"/>
      </w:pPr>
      <w:r>
        <w:t xml:space="preserve">Факт совершения Кувшиновым К.А. обгона транспортного средства в нарушение Правил дорожного движения установлен, виновность Кувшинова К.А. </w:t>
      </w:r>
      <w: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</w:t>
      </w:r>
      <w:r>
        <w:t>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</w:t>
      </w:r>
      <w:r>
        <w:t xml:space="preserve">ериалами дела. </w:t>
      </w: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Своими действиями Кувшинов К.А.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</w:t>
      </w:r>
      <w:r>
        <w:rPr>
          <w:sz w:val="24"/>
          <w:szCs w:val="24"/>
        </w:rPr>
        <w:t xml:space="preserve"> 3 ст. 12.15 Кодекса РФ об АП.</w:t>
      </w: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</w:t>
      </w:r>
      <w:r>
        <w:rPr>
          <w:sz w:val="24"/>
          <w:szCs w:val="24"/>
        </w:rPr>
        <w:t xml:space="preserve">оду, что наказание необходимо назначить в виде административного штрафа. </w:t>
      </w: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судья</w:t>
      </w:r>
    </w:p>
    <w:p w:rsidR="007302C4" w:rsidP="007302C4">
      <w:pPr>
        <w:jc w:val="center"/>
      </w:pPr>
    </w:p>
    <w:p w:rsidR="007302C4" w:rsidP="007302C4">
      <w:pPr>
        <w:jc w:val="center"/>
      </w:pPr>
      <w:r>
        <w:t>ПОСТАНОВИЛ:</w:t>
      </w:r>
    </w:p>
    <w:p w:rsidR="007302C4" w:rsidP="007302C4">
      <w:pPr>
        <w:ind w:firstLine="540"/>
        <w:jc w:val="both"/>
      </w:pPr>
    </w:p>
    <w:p w:rsidR="007302C4" w:rsidP="007302C4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Кувшинова Кирилла Александровича признать виновным в совершении административного правонарушения, пред</w:t>
      </w:r>
      <w:r>
        <w:rPr>
          <w:sz w:val="24"/>
          <w:szCs w:val="24"/>
        </w:rPr>
        <w:t>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7302C4" w:rsidP="007302C4">
      <w:pPr>
        <w:ind w:firstLine="708"/>
        <w:jc w:val="both"/>
        <w:rPr>
          <w:b/>
          <w:color w:val="000000" w:themeColor="text1"/>
        </w:rPr>
      </w:pPr>
      <w:r w:rsidRPr="0010054B">
        <w:rPr>
          <w:color w:val="000000" w:themeColor="text1"/>
          <w:lang w:eastAsia="en-US"/>
        </w:rPr>
        <w:t xml:space="preserve">Штраф подлежит уплате </w:t>
      </w:r>
      <w:r w:rsidRPr="0010054B">
        <w:rPr>
          <w:color w:val="000000" w:themeColor="text1"/>
        </w:rPr>
        <w:t>в УФК по Ханты-Мансийскому автономному округу-Югре (УМВД России по ХМАО-Югре)</w:t>
      </w:r>
      <w:r w:rsidRPr="0010054B">
        <w:rPr>
          <w:color w:val="000000" w:themeColor="text1"/>
        </w:rPr>
        <w:t xml:space="preserve">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ОКТМО 71819000</w:t>
      </w:r>
      <w:r>
        <w:rPr>
          <w:b/>
          <w:color w:val="000000" w:themeColor="text1"/>
        </w:rPr>
        <w:t>; УИН 188104862402800</w:t>
      </w:r>
      <w:r w:rsidR="0010054B">
        <w:rPr>
          <w:b/>
          <w:color w:val="000000" w:themeColor="text1"/>
        </w:rPr>
        <w:t>17715</w:t>
      </w:r>
      <w:r>
        <w:rPr>
          <w:b/>
          <w:color w:val="000000" w:themeColor="text1"/>
        </w:rPr>
        <w:t>.</w:t>
      </w:r>
    </w:p>
    <w:p w:rsidR="007302C4" w:rsidP="007302C4">
      <w:pPr>
        <w:ind w:firstLine="540"/>
        <w:jc w:val="both"/>
      </w:pPr>
      <w:r>
        <w:t xml:space="preserve">В соответствии с ч. 1 </w:t>
      </w:r>
      <w:r>
        <w:t xml:space="preserve">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7302C4" w:rsidP="007302C4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7302C4" w:rsidP="007302C4">
      <w:pPr>
        <w:tabs>
          <w:tab w:val="left" w:pos="4820"/>
        </w:tabs>
        <w:ind w:firstLine="540"/>
        <w:jc w:val="both"/>
      </w:pPr>
      <w:r>
        <w:t>В случае</w:t>
      </w:r>
      <w:r>
        <w:t>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302C4" w:rsidP="007302C4">
      <w:pPr>
        <w:ind w:firstLine="529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</w:t>
      </w:r>
      <w:r>
        <w:rPr>
          <w:color w:val="000099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7302C4" w:rsidP="007302C4">
      <w:pPr>
        <w:ind w:right="282" w:firstLine="567"/>
        <w:jc w:val="center"/>
        <w:rPr>
          <w:color w:val="FF0000"/>
        </w:rPr>
      </w:pPr>
    </w:p>
    <w:p w:rsidR="007302C4" w:rsidP="007302C4">
      <w:pPr>
        <w:ind w:left="540"/>
        <w:jc w:val="both"/>
      </w:pPr>
    </w:p>
    <w:p w:rsidR="007302C4" w:rsidP="007302C4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</w:t>
      </w:r>
      <w:r>
        <w:t xml:space="preserve"> Аксенова </w:t>
      </w:r>
    </w:p>
    <w:p w:rsidR="007302C4" w:rsidP="007302C4">
      <w:pPr>
        <w:ind w:firstLine="540"/>
        <w:jc w:val="both"/>
      </w:pPr>
    </w:p>
    <w:p w:rsidR="007302C4" w:rsidP="007302C4">
      <w:pPr>
        <w:ind w:firstLine="540"/>
        <w:jc w:val="both"/>
      </w:pPr>
    </w:p>
    <w:sectPr w:rsidSect="007302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B5"/>
    <w:rsid w:val="0010054B"/>
    <w:rsid w:val="00174AB5"/>
    <w:rsid w:val="007302C4"/>
    <w:rsid w:val="008172EA"/>
    <w:rsid w:val="00ED6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BEE298-6C11-4183-A0EF-D0EE4B6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2C4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302C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302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